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7DD" w:rsidRDefault="0072347A">
      <w:r>
        <w:t>EXEMPLE DE FICHE DE PREPARATION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57"/>
        <w:gridCol w:w="4658"/>
        <w:gridCol w:w="4659"/>
      </w:tblGrid>
      <w:tr w:rsidR="0072347A" w:rsidTr="0072347A">
        <w:tc>
          <w:tcPr>
            <w:tcW w:w="4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347A" w:rsidRDefault="0072347A">
            <w:r>
              <w:t xml:space="preserve">CYCLE </w:t>
            </w:r>
          </w:p>
          <w:p w:rsidR="0072347A" w:rsidRDefault="0072347A">
            <w:r>
              <w:t xml:space="preserve">CLASSE </w:t>
            </w:r>
          </w:p>
        </w:tc>
        <w:tc>
          <w:tcPr>
            <w:tcW w:w="4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347A" w:rsidRDefault="0072347A">
            <w:r>
              <w:t>DISCIPLINE</w:t>
            </w:r>
          </w:p>
          <w:p w:rsidR="0072347A" w:rsidRDefault="0072347A">
            <w:r>
              <w:t>PERIODE</w:t>
            </w:r>
          </w:p>
          <w:p w:rsidR="0072347A" w:rsidRDefault="0072347A">
            <w:r>
              <w:t>NOMBRE DE SEANCES</w:t>
            </w:r>
          </w:p>
          <w:p w:rsidR="0072347A" w:rsidRDefault="0072347A"/>
          <w:p w:rsidR="0072347A" w:rsidRDefault="0072347A">
            <w:r>
              <w:t>PROJET</w:t>
            </w:r>
          </w:p>
        </w:tc>
        <w:tc>
          <w:tcPr>
            <w:tcW w:w="4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347A" w:rsidRDefault="0072347A">
            <w:r>
              <w:t xml:space="preserve">COMPETENCES </w:t>
            </w:r>
          </w:p>
          <w:p w:rsidR="0072347A" w:rsidRDefault="0072347A">
            <w:r>
              <w:t>(DISCIPLINE)</w:t>
            </w:r>
          </w:p>
        </w:tc>
      </w:tr>
    </w:tbl>
    <w:p w:rsidR="0072347A" w:rsidRDefault="0072347A"/>
    <w:p w:rsidR="0072347A" w:rsidRDefault="0072347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72347A" w:rsidTr="0072347A">
        <w:tc>
          <w:tcPr>
            <w:tcW w:w="13994" w:type="dxa"/>
          </w:tcPr>
          <w:p w:rsidR="0072347A" w:rsidRPr="004A70FF" w:rsidRDefault="0072347A">
            <w:pPr>
              <w:rPr>
                <w:u w:val="single"/>
              </w:rPr>
            </w:pPr>
            <w:r w:rsidRPr="004A70FF">
              <w:rPr>
                <w:u w:val="single"/>
              </w:rPr>
              <w:t xml:space="preserve">OBJECTIFS D’APPRENTISSAGE </w:t>
            </w:r>
          </w:p>
          <w:p w:rsidR="0072347A" w:rsidRPr="004A70FF" w:rsidRDefault="0072347A">
            <w:pPr>
              <w:rPr>
                <w:u w:val="single"/>
              </w:rPr>
            </w:pPr>
            <w:r w:rsidRPr="004A70FF">
              <w:rPr>
                <w:u w:val="single"/>
              </w:rPr>
              <w:t>DANS LA DISCIPLINE</w:t>
            </w:r>
          </w:p>
          <w:p w:rsidR="0072347A" w:rsidRDefault="0072347A"/>
          <w:p w:rsidR="0072347A" w:rsidRPr="004A70FF" w:rsidRDefault="0072347A">
            <w:pPr>
              <w:rPr>
                <w:u w:val="single"/>
              </w:rPr>
            </w:pPr>
            <w:r w:rsidRPr="004A70FF">
              <w:rPr>
                <w:u w:val="single"/>
              </w:rPr>
              <w:t>EN LANGUE</w:t>
            </w:r>
          </w:p>
          <w:p w:rsidR="0072347A" w:rsidRDefault="0072347A">
            <w:r>
              <w:t>Lexique</w:t>
            </w:r>
          </w:p>
          <w:p w:rsidR="0072347A" w:rsidRDefault="004A70FF">
            <w:r>
              <w:t>Formulations langagières</w:t>
            </w:r>
          </w:p>
          <w:p w:rsidR="004A70FF" w:rsidRDefault="004A70FF">
            <w:r>
              <w:t>Phonologie</w:t>
            </w:r>
          </w:p>
          <w:p w:rsidR="004A70FF" w:rsidRDefault="004A70FF">
            <w:r>
              <w:t>Grammaire</w:t>
            </w:r>
          </w:p>
          <w:p w:rsidR="004A70FF" w:rsidRDefault="004A70FF"/>
        </w:tc>
      </w:tr>
      <w:tr w:rsidR="0072347A" w:rsidTr="0072347A">
        <w:tc>
          <w:tcPr>
            <w:tcW w:w="13994" w:type="dxa"/>
          </w:tcPr>
          <w:p w:rsidR="0072347A" w:rsidRPr="004A70FF" w:rsidRDefault="004A70FF">
            <w:pPr>
              <w:rPr>
                <w:u w:val="single"/>
              </w:rPr>
            </w:pPr>
            <w:r w:rsidRPr="004A70FF">
              <w:rPr>
                <w:u w:val="single"/>
              </w:rPr>
              <w:t>PRE-REQUIS</w:t>
            </w:r>
          </w:p>
          <w:p w:rsidR="004A70FF" w:rsidRDefault="004A70FF">
            <w:r>
              <w:t>Dans la discipline</w:t>
            </w:r>
          </w:p>
          <w:p w:rsidR="004A70FF" w:rsidRDefault="004A70FF"/>
          <w:p w:rsidR="004A70FF" w:rsidRDefault="004A70FF">
            <w:r>
              <w:t>En LV</w:t>
            </w:r>
          </w:p>
          <w:p w:rsidR="004A70FF" w:rsidRDefault="004A70FF"/>
        </w:tc>
      </w:tr>
      <w:tr w:rsidR="0072347A" w:rsidTr="0072347A">
        <w:tc>
          <w:tcPr>
            <w:tcW w:w="13994" w:type="dxa"/>
          </w:tcPr>
          <w:p w:rsidR="0072347A" w:rsidRPr="004A70FF" w:rsidRDefault="004A70FF">
            <w:pPr>
              <w:rPr>
                <w:u w:val="single"/>
              </w:rPr>
            </w:pPr>
            <w:r w:rsidRPr="004A70FF">
              <w:rPr>
                <w:u w:val="single"/>
              </w:rPr>
              <w:t>Supports</w:t>
            </w:r>
          </w:p>
          <w:p w:rsidR="004A70FF" w:rsidRPr="004A70FF" w:rsidRDefault="004A70FF">
            <w:pPr>
              <w:rPr>
                <w:u w:val="single"/>
              </w:rPr>
            </w:pPr>
          </w:p>
          <w:p w:rsidR="004A70FF" w:rsidRPr="004A70FF" w:rsidRDefault="004A70FF">
            <w:pPr>
              <w:rPr>
                <w:u w:val="single"/>
              </w:rPr>
            </w:pPr>
            <w:r w:rsidRPr="004A70FF">
              <w:rPr>
                <w:u w:val="single"/>
              </w:rPr>
              <w:t>Matériel utilisé</w:t>
            </w:r>
          </w:p>
          <w:p w:rsidR="004A70FF" w:rsidRPr="004A70FF" w:rsidRDefault="004A70FF">
            <w:pPr>
              <w:rPr>
                <w:u w:val="single"/>
              </w:rPr>
            </w:pPr>
          </w:p>
        </w:tc>
      </w:tr>
      <w:tr w:rsidR="0072347A" w:rsidTr="0072347A">
        <w:tc>
          <w:tcPr>
            <w:tcW w:w="13994" w:type="dxa"/>
          </w:tcPr>
          <w:p w:rsidR="0072347A" w:rsidRPr="004A70FF" w:rsidRDefault="004A70FF">
            <w:pPr>
              <w:rPr>
                <w:u w:val="single"/>
              </w:rPr>
            </w:pPr>
            <w:r w:rsidRPr="004A70FF">
              <w:rPr>
                <w:u w:val="single"/>
              </w:rPr>
              <w:t>Evaluation</w:t>
            </w:r>
          </w:p>
          <w:p w:rsidR="004A70FF" w:rsidRPr="004A70FF" w:rsidRDefault="004A70FF">
            <w:pPr>
              <w:rPr>
                <w:u w:val="single"/>
              </w:rPr>
            </w:pPr>
          </w:p>
          <w:p w:rsidR="004A70FF" w:rsidRPr="004A70FF" w:rsidRDefault="004A70FF">
            <w:pPr>
              <w:rPr>
                <w:u w:val="single"/>
              </w:rPr>
            </w:pPr>
          </w:p>
        </w:tc>
      </w:tr>
    </w:tbl>
    <w:p w:rsidR="0072347A" w:rsidRDefault="0072347A"/>
    <w:tbl>
      <w:tblPr>
        <w:tblStyle w:val="Grilledutableau"/>
        <w:tblW w:w="14423" w:type="dxa"/>
        <w:tblLayout w:type="fixed"/>
        <w:tblLook w:val="04A0" w:firstRow="1" w:lastRow="0" w:firstColumn="1" w:lastColumn="0" w:noHBand="0" w:noVBand="1"/>
      </w:tblPr>
      <w:tblGrid>
        <w:gridCol w:w="2405"/>
        <w:gridCol w:w="6009"/>
        <w:gridCol w:w="5732"/>
        <w:gridCol w:w="277"/>
      </w:tblGrid>
      <w:tr w:rsidR="004A70FF" w:rsidTr="004A70FF">
        <w:trPr>
          <w:gridAfter w:val="1"/>
          <w:wAfter w:w="277" w:type="dxa"/>
        </w:trPr>
        <w:tc>
          <w:tcPr>
            <w:tcW w:w="14146" w:type="dxa"/>
            <w:gridSpan w:val="3"/>
          </w:tcPr>
          <w:p w:rsidR="004A70FF" w:rsidRDefault="004A70FF" w:rsidP="004A70FF">
            <w:pPr>
              <w:jc w:val="center"/>
            </w:pPr>
            <w:r>
              <w:lastRenderedPageBreak/>
              <w:t>SEANCE 1</w:t>
            </w:r>
            <w:r w:rsidR="00842622">
              <w:t xml:space="preserve"> titre……………………………………………………………………..</w:t>
            </w:r>
          </w:p>
        </w:tc>
      </w:tr>
      <w:tr w:rsidR="004A70FF" w:rsidTr="004A70FF">
        <w:trPr>
          <w:gridAfter w:val="1"/>
          <w:wAfter w:w="277" w:type="dxa"/>
        </w:trPr>
        <w:tc>
          <w:tcPr>
            <w:tcW w:w="14146" w:type="dxa"/>
            <w:gridSpan w:val="3"/>
          </w:tcPr>
          <w:p w:rsidR="004A70FF" w:rsidRDefault="004A70FF">
            <w:r>
              <w:t>OBJECTIFS DISCIPLINAIRES</w:t>
            </w:r>
          </w:p>
        </w:tc>
      </w:tr>
      <w:tr w:rsidR="004A70FF" w:rsidTr="004A70FF">
        <w:trPr>
          <w:gridAfter w:val="1"/>
          <w:wAfter w:w="277" w:type="dxa"/>
        </w:trPr>
        <w:tc>
          <w:tcPr>
            <w:tcW w:w="14146" w:type="dxa"/>
            <w:gridSpan w:val="3"/>
          </w:tcPr>
          <w:p w:rsidR="004A70FF" w:rsidRDefault="004A70FF">
            <w:r>
              <w:t>OBJECTIFS LANGAGIERS</w:t>
            </w:r>
            <w:bookmarkStart w:id="0" w:name="_GoBack"/>
            <w:bookmarkEnd w:id="0"/>
          </w:p>
        </w:tc>
      </w:tr>
      <w:tr w:rsidR="004A70FF" w:rsidTr="004A70FF">
        <w:trPr>
          <w:gridAfter w:val="1"/>
          <w:wAfter w:w="277" w:type="dxa"/>
        </w:trPr>
        <w:tc>
          <w:tcPr>
            <w:tcW w:w="14146" w:type="dxa"/>
            <w:gridSpan w:val="3"/>
          </w:tcPr>
          <w:p w:rsidR="004A70FF" w:rsidRDefault="004A70FF" w:rsidP="004A70FF">
            <w:pPr>
              <w:jc w:val="center"/>
            </w:pPr>
            <w:r>
              <w:t>DEROULEMENT</w:t>
            </w:r>
          </w:p>
        </w:tc>
      </w:tr>
      <w:tr w:rsidR="004A70FF" w:rsidTr="004A70FF">
        <w:trPr>
          <w:trHeight w:val="1531"/>
        </w:trPr>
        <w:tc>
          <w:tcPr>
            <w:tcW w:w="2405" w:type="dxa"/>
          </w:tcPr>
          <w:p w:rsidR="004A70FF" w:rsidRDefault="004A70FF">
            <w:r>
              <w:t>Dispositif</w:t>
            </w:r>
          </w:p>
          <w:p w:rsidR="004A70FF" w:rsidRDefault="004A70FF">
            <w:proofErr w:type="spellStart"/>
            <w:r>
              <w:t>Support-s</w:t>
            </w:r>
            <w:proofErr w:type="spellEnd"/>
          </w:p>
          <w:p w:rsidR="004A70FF" w:rsidRDefault="004A70FF"/>
          <w:p w:rsidR="004A70FF" w:rsidRDefault="004A70FF">
            <w:r>
              <w:t>Durée</w:t>
            </w:r>
          </w:p>
        </w:tc>
        <w:tc>
          <w:tcPr>
            <w:tcW w:w="6009" w:type="dxa"/>
          </w:tcPr>
          <w:p w:rsidR="004A70FF" w:rsidRDefault="004A70FF">
            <w:r>
              <w:t>Consignes Enseignant</w:t>
            </w:r>
          </w:p>
        </w:tc>
        <w:tc>
          <w:tcPr>
            <w:tcW w:w="6009" w:type="dxa"/>
            <w:gridSpan w:val="2"/>
          </w:tcPr>
          <w:p w:rsidR="004A70FF" w:rsidRDefault="004A70FF">
            <w:r>
              <w:t>Tâches des élèves</w:t>
            </w:r>
          </w:p>
          <w:p w:rsidR="004A70FF" w:rsidRDefault="004A70FF"/>
        </w:tc>
      </w:tr>
      <w:tr w:rsidR="004A70FF" w:rsidTr="004A70FF">
        <w:trPr>
          <w:trHeight w:val="1531"/>
        </w:trPr>
        <w:tc>
          <w:tcPr>
            <w:tcW w:w="2405" w:type="dxa"/>
          </w:tcPr>
          <w:p w:rsidR="004A70FF" w:rsidRDefault="004A70FF"/>
        </w:tc>
        <w:tc>
          <w:tcPr>
            <w:tcW w:w="6009" w:type="dxa"/>
          </w:tcPr>
          <w:p w:rsidR="004A70FF" w:rsidRDefault="004A70FF"/>
        </w:tc>
        <w:tc>
          <w:tcPr>
            <w:tcW w:w="6009" w:type="dxa"/>
            <w:gridSpan w:val="2"/>
          </w:tcPr>
          <w:p w:rsidR="004A70FF" w:rsidRDefault="004A70FF"/>
        </w:tc>
      </w:tr>
      <w:tr w:rsidR="004A70FF" w:rsidTr="004A70FF">
        <w:trPr>
          <w:trHeight w:val="1531"/>
        </w:trPr>
        <w:tc>
          <w:tcPr>
            <w:tcW w:w="2405" w:type="dxa"/>
          </w:tcPr>
          <w:p w:rsidR="004A70FF" w:rsidRDefault="004A70FF"/>
        </w:tc>
        <w:tc>
          <w:tcPr>
            <w:tcW w:w="6009" w:type="dxa"/>
          </w:tcPr>
          <w:p w:rsidR="004A70FF" w:rsidRDefault="004A70FF"/>
        </w:tc>
        <w:tc>
          <w:tcPr>
            <w:tcW w:w="6009" w:type="dxa"/>
            <w:gridSpan w:val="2"/>
          </w:tcPr>
          <w:p w:rsidR="004A70FF" w:rsidRDefault="004A70FF"/>
        </w:tc>
      </w:tr>
    </w:tbl>
    <w:p w:rsidR="004A70FF" w:rsidRDefault="004A70FF"/>
    <w:p w:rsidR="004A70FF" w:rsidRDefault="004A70FF"/>
    <w:p w:rsidR="004A70FF" w:rsidRDefault="004A70FF"/>
    <w:p w:rsidR="004A70FF" w:rsidRDefault="004A70FF"/>
    <w:p w:rsidR="004A70FF" w:rsidRDefault="004A70FF"/>
    <w:p w:rsidR="004A70FF" w:rsidRDefault="004A70FF"/>
    <w:p w:rsidR="004A70FF" w:rsidRDefault="004A70FF"/>
    <w:tbl>
      <w:tblPr>
        <w:tblStyle w:val="Grilledutableau"/>
        <w:tblW w:w="14423" w:type="dxa"/>
        <w:tblLayout w:type="fixed"/>
        <w:tblLook w:val="04A0" w:firstRow="1" w:lastRow="0" w:firstColumn="1" w:lastColumn="0" w:noHBand="0" w:noVBand="1"/>
      </w:tblPr>
      <w:tblGrid>
        <w:gridCol w:w="2405"/>
        <w:gridCol w:w="6009"/>
        <w:gridCol w:w="5732"/>
        <w:gridCol w:w="277"/>
      </w:tblGrid>
      <w:tr w:rsidR="004A70FF" w:rsidTr="00625B59">
        <w:trPr>
          <w:gridAfter w:val="1"/>
          <w:wAfter w:w="277" w:type="dxa"/>
        </w:trPr>
        <w:tc>
          <w:tcPr>
            <w:tcW w:w="14146" w:type="dxa"/>
            <w:gridSpan w:val="3"/>
          </w:tcPr>
          <w:p w:rsidR="004A70FF" w:rsidRDefault="004A70FF" w:rsidP="00625B59">
            <w:pPr>
              <w:jc w:val="center"/>
            </w:pPr>
            <w:r>
              <w:lastRenderedPageBreak/>
              <w:t>SEANCE 2</w:t>
            </w:r>
          </w:p>
        </w:tc>
      </w:tr>
      <w:tr w:rsidR="004A70FF" w:rsidTr="00625B59">
        <w:trPr>
          <w:gridAfter w:val="1"/>
          <w:wAfter w:w="277" w:type="dxa"/>
        </w:trPr>
        <w:tc>
          <w:tcPr>
            <w:tcW w:w="14146" w:type="dxa"/>
            <w:gridSpan w:val="3"/>
          </w:tcPr>
          <w:p w:rsidR="004A70FF" w:rsidRDefault="004A70FF" w:rsidP="00625B59">
            <w:r>
              <w:t>OBJECTIFS DISCIPLINAIRES</w:t>
            </w:r>
          </w:p>
          <w:p w:rsidR="004A70FF" w:rsidRDefault="004A70FF" w:rsidP="00625B59"/>
        </w:tc>
      </w:tr>
      <w:tr w:rsidR="004A70FF" w:rsidTr="00625B59">
        <w:trPr>
          <w:gridAfter w:val="1"/>
          <w:wAfter w:w="277" w:type="dxa"/>
        </w:trPr>
        <w:tc>
          <w:tcPr>
            <w:tcW w:w="14146" w:type="dxa"/>
            <w:gridSpan w:val="3"/>
          </w:tcPr>
          <w:p w:rsidR="004A70FF" w:rsidRDefault="004A70FF" w:rsidP="00625B59">
            <w:r>
              <w:t>OBJECTIFS LANGAGIERS</w:t>
            </w:r>
          </w:p>
          <w:p w:rsidR="004A70FF" w:rsidRDefault="004A70FF" w:rsidP="00625B59"/>
        </w:tc>
      </w:tr>
      <w:tr w:rsidR="004A70FF" w:rsidTr="00625B59">
        <w:trPr>
          <w:gridAfter w:val="1"/>
          <w:wAfter w:w="277" w:type="dxa"/>
        </w:trPr>
        <w:tc>
          <w:tcPr>
            <w:tcW w:w="14146" w:type="dxa"/>
            <w:gridSpan w:val="3"/>
          </w:tcPr>
          <w:p w:rsidR="004A70FF" w:rsidRDefault="004A70FF" w:rsidP="00625B59">
            <w:pPr>
              <w:jc w:val="center"/>
            </w:pPr>
            <w:r>
              <w:t>DEROULEMENT</w:t>
            </w:r>
          </w:p>
        </w:tc>
      </w:tr>
      <w:tr w:rsidR="004A70FF" w:rsidTr="00625B59">
        <w:trPr>
          <w:trHeight w:val="1531"/>
        </w:trPr>
        <w:tc>
          <w:tcPr>
            <w:tcW w:w="2405" w:type="dxa"/>
          </w:tcPr>
          <w:p w:rsidR="004A70FF" w:rsidRDefault="004A70FF" w:rsidP="00625B59">
            <w:r>
              <w:t>Dispositif</w:t>
            </w:r>
          </w:p>
          <w:p w:rsidR="004A70FF" w:rsidRDefault="004A70FF" w:rsidP="00625B59">
            <w:proofErr w:type="spellStart"/>
            <w:r>
              <w:t>Support-s</w:t>
            </w:r>
            <w:proofErr w:type="spellEnd"/>
          </w:p>
          <w:p w:rsidR="004A70FF" w:rsidRDefault="004A70FF" w:rsidP="00625B59"/>
          <w:p w:rsidR="004A70FF" w:rsidRDefault="004A70FF" w:rsidP="00625B59">
            <w:r>
              <w:t>Durée</w:t>
            </w:r>
          </w:p>
        </w:tc>
        <w:tc>
          <w:tcPr>
            <w:tcW w:w="6009" w:type="dxa"/>
          </w:tcPr>
          <w:p w:rsidR="004A70FF" w:rsidRDefault="004A70FF" w:rsidP="00625B59">
            <w:r>
              <w:t>Consignes Enseignant</w:t>
            </w:r>
          </w:p>
        </w:tc>
        <w:tc>
          <w:tcPr>
            <w:tcW w:w="6009" w:type="dxa"/>
            <w:gridSpan w:val="2"/>
          </w:tcPr>
          <w:p w:rsidR="004A70FF" w:rsidRDefault="004A70FF" w:rsidP="00625B59">
            <w:r>
              <w:t>Tâches des élèves</w:t>
            </w:r>
          </w:p>
          <w:p w:rsidR="004A70FF" w:rsidRDefault="004A70FF" w:rsidP="00625B59"/>
        </w:tc>
      </w:tr>
      <w:tr w:rsidR="004A70FF" w:rsidTr="00625B59">
        <w:trPr>
          <w:trHeight w:val="1531"/>
        </w:trPr>
        <w:tc>
          <w:tcPr>
            <w:tcW w:w="2405" w:type="dxa"/>
          </w:tcPr>
          <w:p w:rsidR="004A70FF" w:rsidRDefault="004A70FF" w:rsidP="00625B59"/>
        </w:tc>
        <w:tc>
          <w:tcPr>
            <w:tcW w:w="6009" w:type="dxa"/>
          </w:tcPr>
          <w:p w:rsidR="004A70FF" w:rsidRDefault="004A70FF" w:rsidP="00625B59"/>
        </w:tc>
        <w:tc>
          <w:tcPr>
            <w:tcW w:w="6009" w:type="dxa"/>
            <w:gridSpan w:val="2"/>
          </w:tcPr>
          <w:p w:rsidR="004A70FF" w:rsidRDefault="004A70FF" w:rsidP="00625B59"/>
        </w:tc>
      </w:tr>
      <w:tr w:rsidR="004A70FF" w:rsidTr="00625B59">
        <w:trPr>
          <w:trHeight w:val="1531"/>
        </w:trPr>
        <w:tc>
          <w:tcPr>
            <w:tcW w:w="2405" w:type="dxa"/>
          </w:tcPr>
          <w:p w:rsidR="004A70FF" w:rsidRDefault="004A70FF" w:rsidP="00625B59"/>
        </w:tc>
        <w:tc>
          <w:tcPr>
            <w:tcW w:w="6009" w:type="dxa"/>
          </w:tcPr>
          <w:p w:rsidR="004A70FF" w:rsidRDefault="004A70FF" w:rsidP="00625B59"/>
        </w:tc>
        <w:tc>
          <w:tcPr>
            <w:tcW w:w="6009" w:type="dxa"/>
            <w:gridSpan w:val="2"/>
          </w:tcPr>
          <w:p w:rsidR="004A70FF" w:rsidRDefault="004A70FF" w:rsidP="00625B59"/>
        </w:tc>
      </w:tr>
    </w:tbl>
    <w:p w:rsidR="004A70FF" w:rsidRDefault="004A70FF" w:rsidP="004A70FF"/>
    <w:p w:rsidR="004A70FF" w:rsidRDefault="004A70FF"/>
    <w:p w:rsidR="004A70FF" w:rsidRDefault="004A70FF"/>
    <w:p w:rsidR="004A70FF" w:rsidRDefault="004A70FF"/>
    <w:p w:rsidR="004A70FF" w:rsidRDefault="004A70FF"/>
    <w:p w:rsidR="004A70FF" w:rsidRDefault="004A70FF"/>
    <w:p w:rsidR="004A70FF" w:rsidRDefault="004A70FF"/>
    <w:tbl>
      <w:tblPr>
        <w:tblStyle w:val="Grilledutableau"/>
        <w:tblW w:w="14423" w:type="dxa"/>
        <w:tblLayout w:type="fixed"/>
        <w:tblLook w:val="04A0" w:firstRow="1" w:lastRow="0" w:firstColumn="1" w:lastColumn="0" w:noHBand="0" w:noVBand="1"/>
      </w:tblPr>
      <w:tblGrid>
        <w:gridCol w:w="2405"/>
        <w:gridCol w:w="6009"/>
        <w:gridCol w:w="5732"/>
        <w:gridCol w:w="277"/>
      </w:tblGrid>
      <w:tr w:rsidR="004A70FF" w:rsidTr="00625B59">
        <w:trPr>
          <w:gridAfter w:val="1"/>
          <w:wAfter w:w="277" w:type="dxa"/>
        </w:trPr>
        <w:tc>
          <w:tcPr>
            <w:tcW w:w="14146" w:type="dxa"/>
            <w:gridSpan w:val="3"/>
          </w:tcPr>
          <w:p w:rsidR="004A70FF" w:rsidRDefault="004A70FF" w:rsidP="00625B59">
            <w:pPr>
              <w:jc w:val="center"/>
            </w:pPr>
            <w:r>
              <w:t>SEANCE 3</w:t>
            </w:r>
          </w:p>
        </w:tc>
      </w:tr>
      <w:tr w:rsidR="004A70FF" w:rsidTr="00625B59">
        <w:trPr>
          <w:gridAfter w:val="1"/>
          <w:wAfter w:w="277" w:type="dxa"/>
        </w:trPr>
        <w:tc>
          <w:tcPr>
            <w:tcW w:w="14146" w:type="dxa"/>
            <w:gridSpan w:val="3"/>
          </w:tcPr>
          <w:p w:rsidR="004A70FF" w:rsidRDefault="004A70FF" w:rsidP="00625B59">
            <w:r>
              <w:t>OBJECTIFS DISCIPLINAIRES</w:t>
            </w:r>
          </w:p>
          <w:p w:rsidR="004A70FF" w:rsidRDefault="004A70FF" w:rsidP="00625B59"/>
        </w:tc>
      </w:tr>
      <w:tr w:rsidR="004A70FF" w:rsidTr="00625B59">
        <w:trPr>
          <w:gridAfter w:val="1"/>
          <w:wAfter w:w="277" w:type="dxa"/>
        </w:trPr>
        <w:tc>
          <w:tcPr>
            <w:tcW w:w="14146" w:type="dxa"/>
            <w:gridSpan w:val="3"/>
          </w:tcPr>
          <w:p w:rsidR="004A70FF" w:rsidRDefault="004A70FF" w:rsidP="00625B59">
            <w:r>
              <w:t>OBJECTIFS LANGAGIERS</w:t>
            </w:r>
          </w:p>
          <w:p w:rsidR="004A70FF" w:rsidRDefault="004A70FF" w:rsidP="00625B59"/>
        </w:tc>
      </w:tr>
      <w:tr w:rsidR="004A70FF" w:rsidTr="00625B59">
        <w:trPr>
          <w:gridAfter w:val="1"/>
          <w:wAfter w:w="277" w:type="dxa"/>
        </w:trPr>
        <w:tc>
          <w:tcPr>
            <w:tcW w:w="14146" w:type="dxa"/>
            <w:gridSpan w:val="3"/>
          </w:tcPr>
          <w:p w:rsidR="004A70FF" w:rsidRDefault="004A70FF" w:rsidP="00625B59">
            <w:pPr>
              <w:jc w:val="center"/>
            </w:pPr>
            <w:r>
              <w:t>DEROULEMENT</w:t>
            </w:r>
          </w:p>
        </w:tc>
      </w:tr>
      <w:tr w:rsidR="004A70FF" w:rsidTr="00625B59">
        <w:trPr>
          <w:trHeight w:val="1531"/>
        </w:trPr>
        <w:tc>
          <w:tcPr>
            <w:tcW w:w="2405" w:type="dxa"/>
          </w:tcPr>
          <w:p w:rsidR="004A70FF" w:rsidRDefault="004A70FF" w:rsidP="00625B59">
            <w:r>
              <w:t>Dispositif</w:t>
            </w:r>
          </w:p>
          <w:p w:rsidR="004A70FF" w:rsidRDefault="004A70FF" w:rsidP="00625B59">
            <w:proofErr w:type="spellStart"/>
            <w:r>
              <w:t>Support-s</w:t>
            </w:r>
            <w:proofErr w:type="spellEnd"/>
          </w:p>
          <w:p w:rsidR="004A70FF" w:rsidRDefault="004A70FF" w:rsidP="00625B59"/>
          <w:p w:rsidR="004A70FF" w:rsidRDefault="004A70FF" w:rsidP="00625B59">
            <w:r>
              <w:t>Durée</w:t>
            </w:r>
          </w:p>
        </w:tc>
        <w:tc>
          <w:tcPr>
            <w:tcW w:w="6009" w:type="dxa"/>
          </w:tcPr>
          <w:p w:rsidR="004A70FF" w:rsidRDefault="004A70FF" w:rsidP="00625B59">
            <w:r>
              <w:t>Consignes Enseignant</w:t>
            </w:r>
          </w:p>
        </w:tc>
        <w:tc>
          <w:tcPr>
            <w:tcW w:w="6009" w:type="dxa"/>
            <w:gridSpan w:val="2"/>
          </w:tcPr>
          <w:p w:rsidR="004A70FF" w:rsidRDefault="004A70FF" w:rsidP="00625B59">
            <w:r>
              <w:t>Tâches des élèves</w:t>
            </w:r>
          </w:p>
          <w:p w:rsidR="004A70FF" w:rsidRDefault="004A70FF" w:rsidP="00625B59"/>
        </w:tc>
      </w:tr>
      <w:tr w:rsidR="004A70FF" w:rsidTr="00625B59">
        <w:trPr>
          <w:trHeight w:val="1531"/>
        </w:trPr>
        <w:tc>
          <w:tcPr>
            <w:tcW w:w="2405" w:type="dxa"/>
          </w:tcPr>
          <w:p w:rsidR="004A70FF" w:rsidRDefault="004A70FF" w:rsidP="00625B59"/>
        </w:tc>
        <w:tc>
          <w:tcPr>
            <w:tcW w:w="6009" w:type="dxa"/>
          </w:tcPr>
          <w:p w:rsidR="004A70FF" w:rsidRDefault="004A70FF" w:rsidP="00625B59"/>
        </w:tc>
        <w:tc>
          <w:tcPr>
            <w:tcW w:w="6009" w:type="dxa"/>
            <w:gridSpan w:val="2"/>
          </w:tcPr>
          <w:p w:rsidR="004A70FF" w:rsidRDefault="004A70FF" w:rsidP="00625B59"/>
        </w:tc>
      </w:tr>
      <w:tr w:rsidR="004A70FF" w:rsidTr="00625B59">
        <w:trPr>
          <w:trHeight w:val="1531"/>
        </w:trPr>
        <w:tc>
          <w:tcPr>
            <w:tcW w:w="2405" w:type="dxa"/>
          </w:tcPr>
          <w:p w:rsidR="004A70FF" w:rsidRDefault="004A70FF" w:rsidP="00625B59"/>
        </w:tc>
        <w:tc>
          <w:tcPr>
            <w:tcW w:w="6009" w:type="dxa"/>
          </w:tcPr>
          <w:p w:rsidR="004A70FF" w:rsidRDefault="004A70FF" w:rsidP="00625B59"/>
        </w:tc>
        <w:tc>
          <w:tcPr>
            <w:tcW w:w="6009" w:type="dxa"/>
            <w:gridSpan w:val="2"/>
          </w:tcPr>
          <w:p w:rsidR="004A70FF" w:rsidRDefault="004A70FF" w:rsidP="00625B59"/>
        </w:tc>
      </w:tr>
    </w:tbl>
    <w:p w:rsidR="004A70FF" w:rsidRDefault="004A70FF" w:rsidP="004A70FF"/>
    <w:p w:rsidR="004A70FF" w:rsidRDefault="004A70FF">
      <w:r>
        <w:t>………………….</w:t>
      </w:r>
    </w:p>
    <w:p w:rsidR="004A70FF" w:rsidRDefault="004A70FF"/>
    <w:p w:rsidR="004A70FF" w:rsidRDefault="004A70FF"/>
    <w:p w:rsidR="004A70FF" w:rsidRDefault="004A70FF"/>
    <w:p w:rsidR="004A70FF" w:rsidRDefault="004A70FF"/>
    <w:sectPr w:rsidR="004A70FF" w:rsidSect="007234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7A"/>
    <w:rsid w:val="00146E35"/>
    <w:rsid w:val="004A70FF"/>
    <w:rsid w:val="005177DD"/>
    <w:rsid w:val="0072347A"/>
    <w:rsid w:val="00842622"/>
    <w:rsid w:val="00CD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EDE72"/>
  <w15:chartTrackingRefBased/>
  <w15:docId w15:val="{0827BF94-06BB-4C71-8387-C1D6C5A1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23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4</cp:revision>
  <dcterms:created xsi:type="dcterms:W3CDTF">2020-08-27T08:20:00Z</dcterms:created>
  <dcterms:modified xsi:type="dcterms:W3CDTF">2020-10-05T21:10:00Z</dcterms:modified>
</cp:coreProperties>
</file>